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3" w:rsidRPr="00F96177" w:rsidRDefault="00F96177" w:rsidP="00F96177">
      <w:pPr>
        <w:pStyle w:val="Encabezado"/>
        <w:tabs>
          <w:tab w:val="clear" w:pos="4252"/>
          <w:tab w:val="clear" w:pos="8504"/>
        </w:tabs>
        <w:ind w:firstLine="708"/>
        <w:jc w:val="right"/>
      </w:pPr>
      <w:r w:rsidRPr="00F96177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-302260</wp:posOffset>
            </wp:positionV>
            <wp:extent cx="373380" cy="51435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999" b="4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02593" w:rsidRPr="00F96177">
        <w:rPr>
          <w:b/>
        </w:rPr>
        <w:t>C.E.I.P. SANTO DOMINGO DE SILOS</w:t>
      </w:r>
    </w:p>
    <w:p w:rsidR="00202593" w:rsidRPr="00F96177" w:rsidRDefault="00202593" w:rsidP="00F96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3B3" w:rsidRDefault="00202593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17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3D13B3" w:rsidRPr="00F96177">
        <w:rPr>
          <w:rFonts w:ascii="Times New Roman" w:hAnsi="Times New Roman" w:cs="Times New Roman"/>
          <w:b/>
          <w:sz w:val="24"/>
          <w:szCs w:val="24"/>
          <w:u w:val="single"/>
        </w:rPr>
        <w:t xml:space="preserve">ATERIAL ESCOLAR DE </w:t>
      </w:r>
      <w:r w:rsidRPr="00F96177">
        <w:rPr>
          <w:rFonts w:ascii="Times New Roman" w:hAnsi="Times New Roman" w:cs="Times New Roman"/>
          <w:b/>
          <w:sz w:val="24"/>
          <w:szCs w:val="24"/>
          <w:u w:val="single"/>
        </w:rPr>
        <w:t xml:space="preserve">3º </w:t>
      </w:r>
      <w:r w:rsidR="003D13B3" w:rsidRPr="00F96177">
        <w:rPr>
          <w:rFonts w:ascii="Times New Roman" w:hAnsi="Times New Roman" w:cs="Times New Roman"/>
          <w:b/>
          <w:sz w:val="24"/>
          <w:szCs w:val="24"/>
          <w:u w:val="single"/>
        </w:rPr>
        <w:t>DE PRIMARIA</w:t>
      </w:r>
      <w:r w:rsidR="00EA70D5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 CURSO 2018/19</w:t>
      </w:r>
    </w:p>
    <w:p w:rsidR="00F96177" w:rsidRPr="00F96177" w:rsidRDefault="00F96177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3 Cuadernos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 espiral tamaño A4 </w:t>
      </w:r>
      <w:r w:rsidR="00202593" w:rsidRPr="00F96177">
        <w:rPr>
          <w:rFonts w:ascii="Times New Roman" w:hAnsi="Times New Roman" w:cs="Times New Roman"/>
          <w:sz w:val="24"/>
          <w:szCs w:val="24"/>
        </w:rPr>
        <w:t>de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pauta 2´5 mm con margen izquierdo marcado (preferentemente con pasta de plástico).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Cuaderno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deespiral  A4 </w:t>
      </w:r>
      <w:r w:rsidRPr="00F96177">
        <w:rPr>
          <w:rFonts w:ascii="Times New Roman" w:hAnsi="Times New Roman" w:cs="Times New Roman"/>
          <w:sz w:val="24"/>
          <w:szCs w:val="24"/>
        </w:rPr>
        <w:t>de cuadros (4x4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mm</w:t>
      </w:r>
      <w:r w:rsidRPr="00F96177">
        <w:rPr>
          <w:rFonts w:ascii="Times New Roman" w:hAnsi="Times New Roman" w:cs="Times New Roman"/>
          <w:sz w:val="24"/>
          <w:szCs w:val="24"/>
        </w:rPr>
        <w:t>)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con margen izquierdo marcado (preferentemente con pasta de plástico).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F2096F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Cua</w:t>
      </w:r>
      <w:r w:rsidR="00C240CE" w:rsidRPr="00F96177">
        <w:rPr>
          <w:rFonts w:ascii="Times New Roman" w:hAnsi="Times New Roman" w:cs="Times New Roman"/>
          <w:sz w:val="24"/>
          <w:szCs w:val="24"/>
        </w:rPr>
        <w:t>derno tamaño cuartilla de cuadro</w:t>
      </w:r>
      <w:r w:rsidRPr="00F96177">
        <w:rPr>
          <w:rFonts w:ascii="Times New Roman" w:hAnsi="Times New Roman" w:cs="Times New Roman"/>
          <w:sz w:val="24"/>
          <w:szCs w:val="24"/>
        </w:rPr>
        <w:t>s.</w:t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cuaderno de música Combi: </w:t>
      </w:r>
      <w:proofErr w:type="spellStart"/>
      <w:r w:rsidRPr="00F96177">
        <w:rPr>
          <w:rFonts w:ascii="Times New Roman" w:hAnsi="Times New Roman" w:cs="Times New Roman"/>
          <w:sz w:val="24"/>
          <w:szCs w:val="24"/>
        </w:rPr>
        <w:t>Additio</w:t>
      </w:r>
      <w:proofErr w:type="spellEnd"/>
      <w:r w:rsidRPr="00F96177">
        <w:rPr>
          <w:rFonts w:ascii="Times New Roman" w:hAnsi="Times New Roman" w:cs="Times New Roman"/>
          <w:sz w:val="24"/>
          <w:szCs w:val="24"/>
        </w:rPr>
        <w:t xml:space="preserve"> o si</w:t>
      </w:r>
      <w:r w:rsidR="001B036E" w:rsidRPr="00F96177">
        <w:rPr>
          <w:rFonts w:ascii="Times New Roman" w:hAnsi="Times New Roman" w:cs="Times New Roman"/>
          <w:sz w:val="24"/>
          <w:szCs w:val="24"/>
        </w:rPr>
        <w:t>milar de tamaño cuartilla.</w:t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C240CE" w:rsidRPr="00F96177" w:rsidRDefault="00C240C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2 Lápices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 HB.</w:t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C240C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lápiz bicolor.</w:t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Goma.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Sacapuntas con depósito (de buena calidad).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Pegamento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</w:t>
      </w:r>
      <w:r w:rsidRPr="00F96177">
        <w:rPr>
          <w:rFonts w:ascii="Times New Roman" w:hAnsi="Times New Roman" w:cs="Times New Roman"/>
          <w:sz w:val="24"/>
          <w:szCs w:val="24"/>
        </w:rPr>
        <w:t xml:space="preserve"> cola.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Pegamento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</w:t>
      </w:r>
      <w:r w:rsidRPr="00F96177">
        <w:rPr>
          <w:rFonts w:ascii="Times New Roman" w:hAnsi="Times New Roman" w:cs="Times New Roman"/>
          <w:sz w:val="24"/>
          <w:szCs w:val="24"/>
        </w:rPr>
        <w:t xml:space="preserve"> barra.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Regla de 30 cm.</w:t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F2096F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Tijeras.</w:t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ceras  duras de buena calidad (12 colores)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lápices de madera de buena calidad (12 colores).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rotuladores punta fina de buena calidad (12 colores).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tisúes.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Paquete de 500 folios A4 de 80 gramos. 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Estuche de cremallera.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2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0 fundas de plástico transparentes gruesas. </w:t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Archivador tamaño folio de cuatro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 anillas.</w:t>
      </w:r>
    </w:p>
    <w:p w:rsidR="00F2096F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archivador </w:t>
      </w:r>
      <w:proofErr w:type="spellStart"/>
      <w:r w:rsidRPr="00F96177">
        <w:rPr>
          <w:rFonts w:ascii="Times New Roman" w:hAnsi="Times New Roman" w:cs="Times New Roman"/>
          <w:sz w:val="24"/>
          <w:szCs w:val="24"/>
        </w:rPr>
        <w:t>multifundas</w:t>
      </w:r>
      <w:proofErr w:type="spellEnd"/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4 Carpetas tamaño folio (tipo sobre de botón) de plástico.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Hoja con </w:t>
      </w:r>
      <w:proofErr w:type="spellStart"/>
      <w:r w:rsidRPr="00F96177">
        <w:rPr>
          <w:rFonts w:ascii="Times New Roman" w:hAnsi="Times New Roman" w:cs="Times New Roman"/>
          <w:sz w:val="24"/>
          <w:szCs w:val="24"/>
        </w:rPr>
        <w:t>multifotografías</w:t>
      </w:r>
      <w:proofErr w:type="spellEnd"/>
      <w:r w:rsidRPr="00F96177">
        <w:rPr>
          <w:rFonts w:ascii="Times New Roman" w:hAnsi="Times New Roman" w:cs="Times New Roman"/>
          <w:sz w:val="24"/>
          <w:szCs w:val="24"/>
        </w:rPr>
        <w:t xml:space="preserve"> del alumno/a tamaño carnet. 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1B036E" w:rsidRPr="00F96177" w:rsidRDefault="001B036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paquete de cartulinas </w:t>
      </w:r>
      <w:r w:rsidR="003D13B3" w:rsidRPr="00F96177">
        <w:rPr>
          <w:rFonts w:ascii="Times New Roman" w:hAnsi="Times New Roman" w:cs="Times New Roman"/>
          <w:sz w:val="24"/>
          <w:szCs w:val="24"/>
        </w:rPr>
        <w:t>de</w:t>
      </w:r>
      <w:r w:rsidRPr="00F96177">
        <w:rPr>
          <w:rFonts w:ascii="Times New Roman" w:hAnsi="Times New Roman" w:cs="Times New Roman"/>
          <w:sz w:val="24"/>
          <w:szCs w:val="24"/>
        </w:rPr>
        <w:t xml:space="preserve"> color _________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D13B3" w:rsidRPr="00F96177" w:rsidRDefault="001B036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paquete de folios de color _________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Agenda escolar (preferiblemente del AMPA)</w:t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Libro</w:t>
      </w:r>
      <w:r w:rsidR="00F2096F" w:rsidRPr="00F96177">
        <w:rPr>
          <w:rFonts w:ascii="Times New Roman" w:hAnsi="Times New Roman" w:cs="Times New Roman"/>
          <w:sz w:val="24"/>
          <w:szCs w:val="24"/>
        </w:rPr>
        <w:t xml:space="preserve"> de lectura propio</w:t>
      </w:r>
      <w:r w:rsidRPr="00F96177">
        <w:rPr>
          <w:rFonts w:ascii="Times New Roman" w:hAnsi="Times New Roman" w:cs="Times New Roman"/>
          <w:sz w:val="24"/>
          <w:szCs w:val="24"/>
        </w:rPr>
        <w:t xml:space="preserve"> de su edad (cuento, novela, poesía…)</w:t>
      </w:r>
      <w:r w:rsidR="00F2096F" w:rsidRPr="00F96177">
        <w:rPr>
          <w:rFonts w:ascii="Times New Roman" w:hAnsi="Times New Roman" w:cs="Times New Roman"/>
          <w:sz w:val="24"/>
          <w:szCs w:val="24"/>
        </w:rPr>
        <w:t xml:space="preserve"> para biblioteca de aula.</w:t>
      </w:r>
    </w:p>
    <w:p w:rsidR="00F2096F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*1 Diccionario escolar primaria Vox.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F2096F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</w:t>
      </w:r>
      <w:r w:rsidR="00C240CE" w:rsidRPr="00F96177">
        <w:rPr>
          <w:rFonts w:ascii="Times New Roman" w:hAnsi="Times New Roman" w:cs="Times New Roman"/>
          <w:sz w:val="24"/>
          <w:szCs w:val="24"/>
        </w:rPr>
        <w:t>1 Caja Cera blanda de buena calidad (12 colores)</w:t>
      </w:r>
      <w:r w:rsidRPr="00F96177">
        <w:rPr>
          <w:rFonts w:ascii="Times New Roman" w:hAnsi="Times New Roman" w:cs="Times New Roman"/>
          <w:sz w:val="24"/>
          <w:szCs w:val="24"/>
        </w:rPr>
        <w:t>.</w:t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F2096F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*Témperas de buena calidad (6 colores).</w:t>
      </w:r>
    </w:p>
    <w:p w:rsidR="001B036E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*Compás, escuadra, cartabón y transportador de ángulos.</w:t>
      </w:r>
    </w:p>
    <w:p w:rsidR="004E3036" w:rsidRPr="00F96177" w:rsidRDefault="001B036E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 Fl</w:t>
      </w:r>
      <w:r w:rsidR="00F2096F" w:rsidRPr="00F96177">
        <w:rPr>
          <w:rFonts w:ascii="Times New Roman" w:hAnsi="Times New Roman" w:cs="Times New Roman"/>
          <w:sz w:val="24"/>
          <w:szCs w:val="24"/>
        </w:rPr>
        <w:t xml:space="preserve">auta dulce </w:t>
      </w:r>
      <w:proofErr w:type="spellStart"/>
      <w:r w:rsidR="00F2096F" w:rsidRPr="00F96177">
        <w:rPr>
          <w:rFonts w:ascii="Times New Roman" w:hAnsi="Times New Roman" w:cs="Times New Roman"/>
          <w:sz w:val="24"/>
          <w:szCs w:val="24"/>
        </w:rPr>
        <w:t>Hohner</w:t>
      </w:r>
      <w:proofErr w:type="spellEnd"/>
      <w:r w:rsidR="00F2096F" w:rsidRPr="00F96177">
        <w:rPr>
          <w:rFonts w:ascii="Times New Roman" w:hAnsi="Times New Roman" w:cs="Times New Roman"/>
          <w:sz w:val="24"/>
          <w:szCs w:val="24"/>
        </w:rPr>
        <w:t xml:space="preserve"> o similar.</w:t>
      </w:r>
    </w:p>
    <w:p w:rsidR="004E3036" w:rsidRPr="00F96177" w:rsidRDefault="004E3036" w:rsidP="00F961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3B3" w:rsidRPr="00F96177" w:rsidRDefault="004E3036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color w:val="000000"/>
          <w:sz w:val="24"/>
          <w:szCs w:val="24"/>
        </w:rPr>
        <w:t>* A esta lista se le pondría añadir algún o algunos materiales específicos en función de la tutora o tutor que tenga en el próximo curso 2018/2019.</w:t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77">
        <w:rPr>
          <w:rFonts w:ascii="Times New Roman" w:hAnsi="Times New Roman" w:cs="Times New Roman"/>
          <w:b/>
          <w:sz w:val="24"/>
          <w:szCs w:val="24"/>
        </w:rPr>
        <w:t>IMPORTANTE:</w:t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Todo el material debe venir con el nombre del alumno/a puesto previamente.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Los libros de texto, en ningún caso deberán venir con el nombre del alumno/a en el interior. Se forrarán y el nombre del alumno/a se escribirá en una etiqueta, ésta se pegará al forro del libro.</w:t>
      </w:r>
    </w:p>
    <w:p w:rsidR="001B036E" w:rsidRPr="00F96177" w:rsidRDefault="001B036E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Los cuadernos deben marcarse con una pegatina blanca en la parte inferior derecha. (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nombre</w:t>
      </w:r>
      <w:proofErr w:type="gramEnd"/>
      <w:r w:rsidRPr="00F96177">
        <w:rPr>
          <w:rFonts w:ascii="Times New Roman" w:hAnsi="Times New Roman" w:cs="Times New Roman"/>
          <w:sz w:val="24"/>
          <w:szCs w:val="24"/>
        </w:rPr>
        <w:t>, apellidos y curso del alumno/a).</w:t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Conforme se vaya gastando el material se irá reponiendo. </w:t>
      </w:r>
    </w:p>
    <w:p w:rsidR="001B036E" w:rsidRPr="00F96177" w:rsidRDefault="001B036E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El material señalado con asteriscos permanecerá en casa hasta petición del profesor/a para evitar extravíos. </w:t>
      </w: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1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-35560</wp:posOffset>
            </wp:positionV>
            <wp:extent cx="390525" cy="53721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999" b="4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2593" w:rsidRPr="00F96177" w:rsidRDefault="00202593" w:rsidP="00F96177">
      <w:pPr>
        <w:pStyle w:val="Encabezado"/>
        <w:jc w:val="right"/>
      </w:pPr>
      <w:r w:rsidRPr="00F96177">
        <w:rPr>
          <w:b/>
        </w:rPr>
        <w:t>C.E.I.P. SANTO DOMINGO DE SILOS</w:t>
      </w:r>
    </w:p>
    <w:p w:rsidR="00202593" w:rsidRPr="00F96177" w:rsidRDefault="00202593" w:rsidP="00F961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593" w:rsidRDefault="00202593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177">
        <w:rPr>
          <w:rFonts w:ascii="Times New Roman" w:hAnsi="Times New Roman" w:cs="Times New Roman"/>
          <w:b/>
          <w:sz w:val="24"/>
          <w:szCs w:val="24"/>
          <w:u w:val="single"/>
        </w:rPr>
        <w:t>MATERIAL ESCOLAR DE 4</w:t>
      </w:r>
      <w:r w:rsidR="00EA70D5">
        <w:rPr>
          <w:rFonts w:ascii="Times New Roman" w:hAnsi="Times New Roman" w:cs="Times New Roman"/>
          <w:b/>
          <w:sz w:val="24"/>
          <w:szCs w:val="24"/>
          <w:u w:val="single"/>
        </w:rPr>
        <w:t>º DE PRIMARIA PARA EL CURSO 2018/19</w:t>
      </w:r>
    </w:p>
    <w:p w:rsidR="00F96177" w:rsidRPr="00F96177" w:rsidRDefault="00F96177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4 Cuadernillos tamaño folio gusanillo de pauta con (2,5milímetro) con margen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Cuaderno tamaño folio gusanillo de cuadro pequeño.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cuaderno pequeño gusanillo de pauta (para inglés)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Lápiz HB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lápiz bicolor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Goma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Sacapuntas con depósito (de buena calidad)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Bolígrafo azul.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Bolígrafo rojo.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Rotulador negro permanente.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Bloc de dibujo tamaño A-4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Pegamento barra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Regla de 30 cm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Escuadra *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Cartabón*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Compás*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Transportador de ángulos*.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Tijeras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Lápices de madera (12 colores)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Rotuladores punta fina (12 colores)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Diccionario escolar primaria (el del curso pasado)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paquete de 500 folios A4 de 80 gramos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Estuches para el material de escritura y colores.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10 fundas de plástico</w:t>
      </w:r>
      <w:r w:rsidRPr="00F96177">
        <w:rPr>
          <w:rFonts w:ascii="Times New Roman" w:hAnsi="Times New Roman" w:cs="Times New Roman"/>
          <w:sz w:val="24"/>
          <w:szCs w:val="24"/>
        </w:rPr>
        <w:tab/>
        <w:t>(sin el nombre puesto)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Carpeta de gomilla azul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3 Carpetas tamaño folio (tipo sobre) de plástico.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Agenda escolar (preferiblemente del AMPA)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Libro (cuento, 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novela …</w:t>
      </w:r>
      <w:proofErr w:type="gramEnd"/>
      <w:r w:rsidRPr="00F96177">
        <w:rPr>
          <w:rFonts w:ascii="Times New Roman" w:hAnsi="Times New Roman" w:cs="Times New Roman"/>
          <w:sz w:val="24"/>
          <w:szCs w:val="24"/>
        </w:rPr>
        <w:t>) de casa, adecuado a su edad para formar la biblioteca de aula.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color w:val="000000"/>
          <w:sz w:val="24"/>
          <w:szCs w:val="24"/>
        </w:rPr>
        <w:t>* A esta lista se le pondría añadir algún o algunos materiales específicos en función de la tutora o tutor que tenga en el próximo curso 2018/2019.</w:t>
      </w: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IMPORTANTE: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Cada alumno/a será responsable de su material y de su reposición.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Los primeros días de clase los libros de texto  deberán venir forrados y con el nombre del alumno/a escrito en una etiqueta. Esta se pegará al forro del libro. NO ESCRIBIR DENTRO.</w:t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 El material con asterisco se mantendrá en casa hasta petición del tutor, para así evitar extravíos.</w:t>
      </w:r>
    </w:p>
    <w:p w:rsidR="003234BD" w:rsidRPr="00F96177" w:rsidRDefault="003234BD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4BD" w:rsidRPr="00F96177" w:rsidSect="00F96177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4FB"/>
    <w:multiLevelType w:val="hybridMultilevel"/>
    <w:tmpl w:val="E36AF6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5D3"/>
    <w:multiLevelType w:val="hybridMultilevel"/>
    <w:tmpl w:val="25BAB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4E81"/>
    <w:multiLevelType w:val="hybridMultilevel"/>
    <w:tmpl w:val="AFF00BF0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A3EB7E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A4009"/>
    <w:multiLevelType w:val="hybridMultilevel"/>
    <w:tmpl w:val="818403BA"/>
    <w:lvl w:ilvl="0" w:tplc="6A188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13B3"/>
    <w:rsid w:val="0008620C"/>
    <w:rsid w:val="001B036E"/>
    <w:rsid w:val="001C1B2D"/>
    <w:rsid w:val="00202593"/>
    <w:rsid w:val="003234BD"/>
    <w:rsid w:val="003D13B3"/>
    <w:rsid w:val="004E3036"/>
    <w:rsid w:val="00603CB4"/>
    <w:rsid w:val="007A0047"/>
    <w:rsid w:val="00934CF1"/>
    <w:rsid w:val="00C240CE"/>
    <w:rsid w:val="00EA70D5"/>
    <w:rsid w:val="00F2096F"/>
    <w:rsid w:val="00F9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2593"/>
    <w:pPr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2025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B0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2593"/>
    <w:pPr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2025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B0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Usuario</cp:lastModifiedBy>
  <cp:revision>7</cp:revision>
  <cp:lastPrinted>2018-06-18T08:15:00Z</cp:lastPrinted>
  <dcterms:created xsi:type="dcterms:W3CDTF">2017-06-02T07:22:00Z</dcterms:created>
  <dcterms:modified xsi:type="dcterms:W3CDTF">2018-06-16T07:26:00Z</dcterms:modified>
</cp:coreProperties>
</file>